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F6FBD8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10:10 PM</w:t>
      </w:r>
    </w:p>
    <w:p w14:paraId="7928419E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Task: Hosting 3 Web Templates on Same IP </w:t>
      </w:r>
      <w:proofErr w:type="gramStart"/>
      <w:r>
        <w:rPr>
          <w:rFonts w:ascii="Calibri" w:hAnsi="Calibri" w:cs="Calibri"/>
          <w:sz w:val="22"/>
          <w:szCs w:val="22"/>
        </w:rPr>
        <w:t>on  Ec</w:t>
      </w:r>
      <w:proofErr w:type="gramEnd"/>
      <w:r>
        <w:rPr>
          <w:rFonts w:ascii="Calibri" w:hAnsi="Calibri" w:cs="Calibri"/>
          <w:sz w:val="22"/>
          <w:szCs w:val="22"/>
        </w:rPr>
        <w:t>2 Instance</w:t>
      </w:r>
    </w:p>
    <w:p w14:paraId="186A346D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69EDF9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1: Launching Ec2 Instance </w:t>
      </w:r>
      <w:proofErr w:type="gramStart"/>
      <w:r>
        <w:rPr>
          <w:rFonts w:ascii="Calibri" w:hAnsi="Calibri" w:cs="Calibri"/>
          <w:sz w:val="22"/>
          <w:szCs w:val="22"/>
        </w:rPr>
        <w:t>With</w:t>
      </w:r>
      <w:proofErr w:type="gramEnd"/>
      <w:r>
        <w:rPr>
          <w:rFonts w:ascii="Calibri" w:hAnsi="Calibri" w:cs="Calibri"/>
          <w:sz w:val="22"/>
          <w:szCs w:val="22"/>
        </w:rPr>
        <w:t xml:space="preserve"> Ubuntu AMI</w:t>
      </w:r>
    </w:p>
    <w:p w14:paraId="3CB27768" w14:textId="59C92F51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59B98A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3B8678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323A0BB3" wp14:editId="77DF910A">
            <wp:extent cx="4572000" cy="2575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56CC239E" wp14:editId="707F4F52">
            <wp:extent cx="4572000" cy="2575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A0F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2854F6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FC568E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38CB9D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019FC87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E93AC6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6A4870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60E6287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EB89B4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857C1C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4FEF9C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7A3F08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54908E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2D571E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D05980B" w14:textId="3DE7DB50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Step2: Creating Key Pair and Security Group </w:t>
      </w:r>
      <w:proofErr w:type="gramStart"/>
      <w:r>
        <w:rPr>
          <w:rFonts w:ascii="Calibri" w:hAnsi="Calibri" w:cs="Calibri"/>
          <w:sz w:val="22"/>
          <w:szCs w:val="22"/>
        </w:rPr>
        <w:t>For</w:t>
      </w:r>
      <w:proofErr w:type="gramEnd"/>
      <w:r>
        <w:rPr>
          <w:rFonts w:ascii="Calibri" w:hAnsi="Calibri" w:cs="Calibri"/>
          <w:sz w:val="22"/>
          <w:szCs w:val="22"/>
        </w:rPr>
        <w:t xml:space="preserve"> SSH Connect</w:t>
      </w:r>
    </w:p>
    <w:p w14:paraId="4AA6AAF2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76F8F4A8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5F12DE58" wp14:editId="71E8C2FD">
            <wp:extent cx="4572000" cy="2575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EBCB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2A1FFA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098D48C4" wp14:editId="0C2D4D90">
            <wp:extent cx="4572000" cy="2575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AAD0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BAC41A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Step3: In inbound Rules allow SSH and HTTP from anywhere</w:t>
      </w:r>
    </w:p>
    <w:p w14:paraId="470211C8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4105564B" wp14:editId="04CC51F1">
            <wp:extent cx="4572000" cy="2575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F4B5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688F6E" w14:textId="11F848C2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: Keeping Default all setting Launch the Instance :)</w:t>
      </w:r>
    </w:p>
    <w:p w14:paraId="4B535A55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 wp14:anchorId="2D704419" wp14:editId="46F139BD">
            <wp:extent cx="4572000" cy="25755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53E2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47D940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661F0E" w14:textId="7D0BE88E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/>
          <w:sz w:val="22"/>
          <w:szCs w:val="22"/>
        </w:rPr>
        <w:t>: Click On Connect and Select SSH Client and Copy ssh client address</w:t>
      </w:r>
    </w:p>
    <w:p w14:paraId="68C21567" w14:textId="3DC827F1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2F40EC84" wp14:editId="42B12DA1">
            <wp:extent cx="4572000" cy="2575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0EE5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2A6CF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885CFB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7301B0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EF4BB3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2CBBBA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F9F2DC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AD26C3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3AA814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0D94C6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49E1AD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D2AC53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451302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539D85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9EA748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8B384C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19466CB" w14:textId="79FA292C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6</w:t>
      </w:r>
      <w:r>
        <w:rPr>
          <w:rFonts w:ascii="Calibri" w:hAnsi="Calibri" w:cs="Calibri"/>
          <w:sz w:val="22"/>
          <w:szCs w:val="22"/>
        </w:rPr>
        <w:t xml:space="preserve">: Open your command Prompt and </w:t>
      </w:r>
      <w:proofErr w:type="spellStart"/>
      <w:r>
        <w:rPr>
          <w:rFonts w:ascii="Calibri" w:hAnsi="Calibri" w:cs="Calibri"/>
          <w:sz w:val="22"/>
          <w:szCs w:val="22"/>
        </w:rPr>
        <w:t>goto</w:t>
      </w:r>
      <w:proofErr w:type="spellEnd"/>
      <w:r>
        <w:rPr>
          <w:rFonts w:ascii="Calibri" w:hAnsi="Calibri" w:cs="Calibri"/>
          <w:sz w:val="22"/>
          <w:szCs w:val="22"/>
        </w:rPr>
        <w:t xml:space="preserve"> the location where your key is downloaded</w:t>
      </w:r>
    </w:p>
    <w:p w14:paraId="1538607A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D9DCEC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 wp14:anchorId="0D629372" wp14:editId="19BF23C1">
            <wp:extent cx="4572000" cy="2575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10D7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7BF067" w14:textId="0D0A7D7D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Step </w:t>
      </w:r>
      <w:r w:rsidR="00381A22">
        <w:rPr>
          <w:rFonts w:ascii="Calibri" w:hAnsi="Calibri" w:cs="Calibri"/>
          <w:sz w:val="22"/>
          <w:szCs w:val="22"/>
        </w:rPr>
        <w:t>7</w:t>
      </w:r>
      <w:r>
        <w:rPr>
          <w:rFonts w:ascii="Calibri" w:hAnsi="Calibri" w:cs="Calibri"/>
          <w:sz w:val="22"/>
          <w:szCs w:val="22"/>
        </w:rPr>
        <w:t xml:space="preserve">: Paste the copied command in </w:t>
      </w:r>
      <w:proofErr w:type="spellStart"/>
      <w:r>
        <w:rPr>
          <w:rFonts w:ascii="Calibri" w:hAnsi="Calibri" w:cs="Calibri"/>
          <w:sz w:val="22"/>
          <w:szCs w:val="22"/>
        </w:rPr>
        <w:t>cmd</w:t>
      </w:r>
      <w:proofErr w:type="spellEnd"/>
    </w:p>
    <w:p w14:paraId="5EC299A0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54CB6473" wp14:editId="19D9789B">
            <wp:extent cx="4572000" cy="2575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72C7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1C2C76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46F48A34" wp14:editId="2E66DA10">
            <wp:extent cx="4572000" cy="2575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2817C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8E4AFC" w14:textId="667CEBAA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8</w:t>
      </w:r>
      <w:r>
        <w:rPr>
          <w:rFonts w:ascii="Calibri" w:hAnsi="Calibri" w:cs="Calibri"/>
          <w:sz w:val="22"/>
          <w:szCs w:val="22"/>
        </w:rPr>
        <w:t>: Now we are successfully connected to Our EC2 Instance</w:t>
      </w:r>
    </w:p>
    <w:p w14:paraId="41DF96B0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 wp14:anchorId="3AC8643D" wp14:editId="34BA5C7D">
            <wp:extent cx="4572000" cy="2560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C26B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12809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639857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D7743CC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34CDE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F02637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3214AA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136154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D04327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ED4D2C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DD956C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0846DF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B624A6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F5A6CD7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EF0AD2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517438E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3B8B60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0D6AE6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DB9DD1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F3F2BD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A17A58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35A964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0DF67C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6F7788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54DA20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D5E16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09A89D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D8605F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D2F626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0D74E6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8624E8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37294D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BF55BD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1BF8DC6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0C34C9B" w14:textId="68481E4E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9</w:t>
      </w:r>
      <w:r>
        <w:rPr>
          <w:rFonts w:ascii="Calibri" w:hAnsi="Calibri" w:cs="Calibri"/>
          <w:sz w:val="22"/>
          <w:szCs w:val="22"/>
        </w:rPr>
        <w:t>: Now Updating Our Machine and Installing Apache Server and Unzip with following Commands</w:t>
      </w:r>
    </w:p>
    <w:p w14:paraId="5F5E7F98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4751C748" w14:textId="77777777" w:rsidR="00584362" w:rsidRDefault="00584362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proofErr w:type="spellStart"/>
      <w:r>
        <w:rPr>
          <w:rFonts w:ascii="Calibri" w:eastAsia="Times New Roman" w:hAnsi="Calibri" w:cs="Calibri"/>
          <w:sz w:val="22"/>
          <w:szCs w:val="22"/>
        </w:rPr>
        <w:t>sudo</w:t>
      </w:r>
      <w:proofErr w:type="spellEnd"/>
      <w:r>
        <w:rPr>
          <w:rFonts w:ascii="Calibri" w:eastAsia="Times New Roman" w:hAnsi="Calibri" w:cs="Calibri"/>
          <w:sz w:val="22"/>
          <w:szCs w:val="22"/>
        </w:rPr>
        <w:t xml:space="preserve"> apt update</w:t>
      </w:r>
    </w:p>
    <w:p w14:paraId="2756EB07" w14:textId="77777777" w:rsidR="00584362" w:rsidRDefault="00584362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proofErr w:type="spellStart"/>
      <w:r>
        <w:rPr>
          <w:rFonts w:ascii="Calibri" w:eastAsia="Times New Roman" w:hAnsi="Calibri" w:cs="Calibri"/>
          <w:sz w:val="22"/>
          <w:szCs w:val="22"/>
        </w:rPr>
        <w:t>sudo</w:t>
      </w:r>
      <w:proofErr w:type="spellEnd"/>
      <w:r>
        <w:rPr>
          <w:rFonts w:ascii="Calibri" w:eastAsia="Times New Roman" w:hAnsi="Calibri" w:cs="Calibri"/>
          <w:sz w:val="22"/>
          <w:szCs w:val="22"/>
        </w:rPr>
        <w:t xml:space="preserve"> apt upgrade -y</w:t>
      </w:r>
    </w:p>
    <w:p w14:paraId="4C83252A" w14:textId="77777777" w:rsidR="00584362" w:rsidRDefault="00584362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proofErr w:type="spellStart"/>
      <w:r>
        <w:rPr>
          <w:rFonts w:ascii="Calibri" w:eastAsia="Times New Roman" w:hAnsi="Calibri" w:cs="Calibri"/>
          <w:sz w:val="22"/>
          <w:szCs w:val="22"/>
        </w:rPr>
        <w:t>sudo</w:t>
      </w:r>
      <w:proofErr w:type="spellEnd"/>
      <w:r>
        <w:rPr>
          <w:rFonts w:ascii="Calibri" w:eastAsia="Times New Roman" w:hAnsi="Calibri" w:cs="Calibri"/>
          <w:sz w:val="22"/>
          <w:szCs w:val="22"/>
        </w:rPr>
        <w:t xml:space="preserve"> apt install apache2 </w:t>
      </w:r>
    </w:p>
    <w:p w14:paraId="5E3589E2" w14:textId="77777777" w:rsidR="00584362" w:rsidRDefault="00584362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proofErr w:type="spellStart"/>
      <w:r>
        <w:rPr>
          <w:rFonts w:ascii="Calibri" w:eastAsia="Times New Roman" w:hAnsi="Calibri" w:cs="Calibri"/>
          <w:sz w:val="22"/>
          <w:szCs w:val="22"/>
        </w:rPr>
        <w:t>sudo</w:t>
      </w:r>
      <w:proofErr w:type="spellEnd"/>
      <w:r>
        <w:rPr>
          <w:rFonts w:ascii="Calibri" w:eastAsia="Times New Roman" w:hAnsi="Calibri" w:cs="Calibri"/>
          <w:sz w:val="22"/>
          <w:szCs w:val="22"/>
        </w:rPr>
        <w:t xml:space="preserve"> apt install </w:t>
      </w:r>
      <w:proofErr w:type="spellStart"/>
      <w:r>
        <w:rPr>
          <w:rFonts w:ascii="Calibri" w:eastAsia="Times New Roman" w:hAnsi="Calibri" w:cs="Calibri"/>
          <w:sz w:val="22"/>
          <w:szCs w:val="22"/>
        </w:rPr>
        <w:t>wget</w:t>
      </w:r>
      <w:proofErr w:type="spellEnd"/>
      <w:r>
        <w:rPr>
          <w:rFonts w:ascii="Calibri" w:eastAsia="Times New Roman" w:hAnsi="Calibri" w:cs="Calibri"/>
          <w:sz w:val="22"/>
          <w:szCs w:val="22"/>
        </w:rPr>
        <w:t xml:space="preserve"> unzip -y</w:t>
      </w:r>
    </w:p>
    <w:p w14:paraId="46F783D5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896F5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80A109" w14:textId="22B107B3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10</w:t>
      </w:r>
      <w:r>
        <w:rPr>
          <w:rFonts w:ascii="Calibri" w:hAnsi="Calibri" w:cs="Calibri"/>
          <w:sz w:val="22"/>
          <w:szCs w:val="22"/>
        </w:rPr>
        <w:t xml:space="preserve">: After running commands check the status of </w:t>
      </w:r>
      <w:proofErr w:type="spellStart"/>
      <w:r>
        <w:rPr>
          <w:rFonts w:ascii="Calibri" w:hAnsi="Calibri" w:cs="Calibri"/>
          <w:sz w:val="22"/>
          <w:szCs w:val="22"/>
        </w:rPr>
        <w:t>apache</w:t>
      </w:r>
      <w:proofErr w:type="spellEnd"/>
      <w:r>
        <w:rPr>
          <w:rFonts w:ascii="Calibri" w:hAnsi="Calibri" w:cs="Calibri"/>
          <w:sz w:val="22"/>
          <w:szCs w:val="22"/>
        </w:rPr>
        <w:t xml:space="preserve"> Server. </w:t>
      </w:r>
    </w:p>
    <w:p w14:paraId="08AEC6F7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Its Active :)</w:t>
      </w:r>
    </w:p>
    <w:p w14:paraId="3413AC66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C9A782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6C7B0990" wp14:editId="472AD791">
            <wp:extent cx="4572000" cy="2575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519CB210" wp14:editId="0367E83B">
            <wp:extent cx="4572000" cy="2575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19FD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2D3C0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20D4D4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D55738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EB2B23C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8AA19E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652811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9DF492C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FCD9D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6EDF12E" w14:textId="0115E1AF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Step</w:t>
      </w:r>
      <w:r w:rsidR="00381A22">
        <w:rPr>
          <w:rFonts w:ascii="Calibri" w:hAnsi="Calibri" w:cs="Calibri"/>
          <w:sz w:val="22"/>
          <w:szCs w:val="22"/>
        </w:rPr>
        <w:t>11</w:t>
      </w:r>
      <w:r>
        <w:rPr>
          <w:rFonts w:ascii="Calibri" w:hAnsi="Calibri" w:cs="Calibri"/>
          <w:sz w:val="22"/>
          <w:szCs w:val="22"/>
        </w:rPr>
        <w:t>: Now going to Apache server File Location and we will get default index.html</w:t>
      </w:r>
    </w:p>
    <w:p w14:paraId="414A2543" w14:textId="77777777" w:rsidR="00584362" w:rsidRDefault="00584362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cd /var/www/html</w:t>
      </w:r>
    </w:p>
    <w:p w14:paraId="548453FB" w14:textId="77777777" w:rsidR="00584362" w:rsidRDefault="00584362">
      <w:pPr>
        <w:numPr>
          <w:ilvl w:val="0"/>
          <w:numId w:val="2"/>
        </w:numPr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ls</w:t>
      </w:r>
    </w:p>
    <w:p w14:paraId="73969973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4444DFCC" wp14:editId="214A7013">
            <wp:extent cx="4572000" cy="2575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C5BD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9A472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32AA0D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F7D2C8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9E1DB1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BDD148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5D4444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1BD448E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E53EFF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B774D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36BB967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2BEB9C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24843A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CF66AE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B7083B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C80102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54695F7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07C819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D8558B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9EEA26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B79069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9E12AE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977407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06595DE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0FA036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838F11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83ACCB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4806D3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567AED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5818866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11B9BF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666DA2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B0F4D7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213B0E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773D255" w14:textId="51B384B9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Step</w:t>
      </w:r>
      <w:r w:rsidR="00381A22">
        <w:rPr>
          <w:rFonts w:ascii="Calibri" w:hAnsi="Calibri" w:cs="Calibri"/>
          <w:sz w:val="22"/>
          <w:szCs w:val="22"/>
        </w:rPr>
        <w:t>12</w:t>
      </w:r>
      <w:r>
        <w:rPr>
          <w:rFonts w:ascii="Calibri" w:hAnsi="Calibri" w:cs="Calibri"/>
          <w:sz w:val="22"/>
          <w:szCs w:val="22"/>
        </w:rPr>
        <w:t>: Making 3 Folders for our Website Templates and removing default index.html</w:t>
      </w:r>
    </w:p>
    <w:p w14:paraId="0158C54C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3FBA5002" wp14:editId="699C4506">
            <wp:extent cx="4572000" cy="2575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2B10F164" wp14:editId="0A2A6329">
            <wp:extent cx="5133461" cy="2890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92" cy="290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B91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F13692F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4E7BFFE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F5816C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A378A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34CBBDE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AA44C7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1084B5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59FA585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49BB34C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E62F34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8FF423C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157151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F336D6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AEB2E8E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5A5CE3C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4219E80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595B3D9" w14:textId="44E584BA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Step</w:t>
      </w:r>
      <w:r w:rsidR="00381A22">
        <w:rPr>
          <w:rFonts w:ascii="Calibri" w:hAnsi="Calibri" w:cs="Calibri"/>
          <w:sz w:val="22"/>
          <w:szCs w:val="22"/>
        </w:rPr>
        <w:t>13</w:t>
      </w:r>
      <w:r>
        <w:rPr>
          <w:rFonts w:ascii="Calibri" w:hAnsi="Calibri" w:cs="Calibri"/>
          <w:sz w:val="22"/>
          <w:szCs w:val="22"/>
        </w:rPr>
        <w:t xml:space="preserve">: Now we can get our own web templates from any opensource sites in our case we will be using </w:t>
      </w:r>
      <w:proofErr w:type="spellStart"/>
      <w:r>
        <w:rPr>
          <w:rFonts w:ascii="Calibri" w:hAnsi="Calibri" w:cs="Calibri"/>
          <w:sz w:val="22"/>
          <w:szCs w:val="22"/>
        </w:rPr>
        <w:t>tooPlate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14:paraId="1B21715D" w14:textId="3D374272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Will Install and unzip templates </w:t>
      </w:r>
      <w:proofErr w:type="gramStart"/>
      <w:r>
        <w:rPr>
          <w:rFonts w:ascii="Calibri" w:hAnsi="Calibri" w:cs="Calibri"/>
          <w:sz w:val="22"/>
          <w:szCs w:val="22"/>
        </w:rPr>
        <w:t xml:space="preserve">using </w:t>
      </w:r>
      <w:r w:rsidR="00381A22">
        <w:rPr>
          <w:rFonts w:ascii="Calibri" w:hAnsi="Calibri" w:cs="Calibri"/>
          <w:sz w:val="22"/>
          <w:szCs w:val="22"/>
        </w:rPr>
        <w:t xml:space="preserve"> below</w:t>
      </w:r>
      <w:proofErr w:type="gramEnd"/>
      <w:r w:rsidR="00381A22"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commands in our Ubuntu from </w:t>
      </w:r>
      <w:proofErr w:type="spellStart"/>
      <w:r>
        <w:rPr>
          <w:rFonts w:ascii="Calibri" w:hAnsi="Calibri" w:cs="Calibri"/>
          <w:sz w:val="22"/>
          <w:szCs w:val="22"/>
        </w:rPr>
        <w:t>Tooplate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</w:p>
    <w:p w14:paraId="6D06C071" w14:textId="45F728CD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*Run</w:t>
      </w:r>
      <w:r w:rsidR="00381A22">
        <w:rPr>
          <w:rFonts w:ascii="Calibri" w:hAnsi="Calibri" w:cs="Calibri"/>
          <w:sz w:val="22"/>
          <w:szCs w:val="22"/>
        </w:rPr>
        <w:t xml:space="preserve"> all the </w:t>
      </w:r>
      <w:proofErr w:type="gramStart"/>
      <w:r w:rsidR="00381A22">
        <w:rPr>
          <w:rFonts w:ascii="Calibri" w:hAnsi="Calibri" w:cs="Calibri"/>
          <w:sz w:val="22"/>
          <w:szCs w:val="22"/>
        </w:rPr>
        <w:t xml:space="preserve">below </w:t>
      </w:r>
      <w:r>
        <w:rPr>
          <w:rFonts w:ascii="Calibri" w:hAnsi="Calibri" w:cs="Calibri"/>
          <w:sz w:val="22"/>
          <w:szCs w:val="22"/>
        </w:rPr>
        <w:t xml:space="preserve"> Commands</w:t>
      </w:r>
      <w:proofErr w:type="gramEnd"/>
      <w:r>
        <w:rPr>
          <w:rFonts w:ascii="Calibri" w:hAnsi="Calibri" w:cs="Calibri"/>
          <w:sz w:val="22"/>
          <w:szCs w:val="22"/>
        </w:rPr>
        <w:t xml:space="preserve"> One By One</w:t>
      </w:r>
    </w:p>
    <w:p w14:paraId="3711B01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9CC103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//getting first template and unzip and pasting it in our web1 folder</w:t>
      </w:r>
    </w:p>
    <w:p w14:paraId="64A57072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wget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hyperlink r:id="rId21" w:history="1">
        <w:r>
          <w:rPr>
            <w:rStyle w:val="Hyperlink"/>
            <w:rFonts w:ascii="Calibri" w:hAnsi="Calibri" w:cs="Calibri"/>
            <w:sz w:val="22"/>
            <w:szCs w:val="22"/>
          </w:rPr>
          <w:t>https://www.tooplate.com/zip-templates/2135_mini_finance.zip</w:t>
        </w:r>
      </w:hyperlink>
    </w:p>
    <w:p w14:paraId="39D7B5E2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unzip 2135_mini_finance.zip</w:t>
      </w:r>
    </w:p>
    <w:p w14:paraId="23696B3B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sudo</w:t>
      </w:r>
      <w:proofErr w:type="spellEnd"/>
      <w:r>
        <w:rPr>
          <w:rFonts w:ascii="Calibri" w:hAnsi="Calibri" w:cs="Calibri"/>
          <w:sz w:val="22"/>
          <w:szCs w:val="22"/>
        </w:rPr>
        <w:t xml:space="preserve"> cp -r 2135_mini_finance/* /var/www/html/web1</w:t>
      </w:r>
    </w:p>
    <w:p w14:paraId="1E437EE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67BD1C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//getting second template and unzip and pasting it in our web2 folder</w:t>
      </w:r>
    </w:p>
    <w:p w14:paraId="0CCE8B3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wget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hyperlink r:id="rId22" w:history="1">
        <w:r>
          <w:rPr>
            <w:rStyle w:val="Hyperlink"/>
            <w:rFonts w:ascii="Calibri" w:hAnsi="Calibri" w:cs="Calibri"/>
            <w:sz w:val="22"/>
            <w:szCs w:val="22"/>
          </w:rPr>
          <w:t>https://www.tooplate.com/zip-templates/2128_tween_agency.zip</w:t>
        </w:r>
      </w:hyperlink>
    </w:p>
    <w:p w14:paraId="6ABF0DEC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unzip 2128_tween_agency.zip</w:t>
      </w:r>
    </w:p>
    <w:p w14:paraId="3E86143D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sudo</w:t>
      </w:r>
      <w:proofErr w:type="spellEnd"/>
      <w:r>
        <w:rPr>
          <w:rFonts w:ascii="Calibri" w:hAnsi="Calibri" w:cs="Calibri"/>
          <w:sz w:val="22"/>
          <w:szCs w:val="22"/>
        </w:rPr>
        <w:t xml:space="preserve"> cp -r 2128_tween_agency/* /var/www/html/web2</w:t>
      </w:r>
    </w:p>
    <w:p w14:paraId="38C34B84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34DB40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//getting third template and unzip and pasting it in our web</w:t>
      </w:r>
      <w:proofErr w:type="gramStart"/>
      <w:r>
        <w:rPr>
          <w:rFonts w:ascii="Calibri" w:hAnsi="Calibri" w:cs="Calibri"/>
          <w:sz w:val="22"/>
          <w:szCs w:val="22"/>
        </w:rPr>
        <w:t>3  folder</w:t>
      </w:r>
      <w:proofErr w:type="gramEnd"/>
    </w:p>
    <w:p w14:paraId="01CBE6FE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wget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hyperlink r:id="rId23" w:history="1">
        <w:r>
          <w:rPr>
            <w:rStyle w:val="Hyperlink"/>
            <w:rFonts w:ascii="Calibri" w:hAnsi="Calibri" w:cs="Calibri"/>
            <w:sz w:val="22"/>
            <w:szCs w:val="22"/>
          </w:rPr>
          <w:t>https://www.tooplate.com/zip-templates/2136_kool_form_pack.zip</w:t>
        </w:r>
      </w:hyperlink>
    </w:p>
    <w:p w14:paraId="06694F5B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unzip 2136_kool_form_pack.zip</w:t>
      </w:r>
    </w:p>
    <w:p w14:paraId="11160891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sudo</w:t>
      </w:r>
      <w:proofErr w:type="spellEnd"/>
      <w:r>
        <w:rPr>
          <w:rFonts w:ascii="Calibri" w:hAnsi="Calibri" w:cs="Calibri"/>
          <w:sz w:val="22"/>
          <w:szCs w:val="22"/>
        </w:rPr>
        <w:t xml:space="preserve"> cp -r 2135_mini_finance/* /var/www/html/web3</w:t>
      </w:r>
    </w:p>
    <w:p w14:paraId="1553571F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41EA2F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C1EBD3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80B840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292460" w14:textId="77777777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32E70B91" wp14:editId="15EEEDED">
            <wp:extent cx="5463076" cy="3072682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572" cy="307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3F34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93CA16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B48E073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224A9F9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3EA75FD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FBC716B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6B0D50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8A33A02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1403318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AFE751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0654865" w14:textId="36F4DC30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Step</w:t>
      </w:r>
      <w:r w:rsidR="00381A22">
        <w:rPr>
          <w:rFonts w:ascii="Calibri" w:hAnsi="Calibri" w:cs="Calibri"/>
          <w:sz w:val="22"/>
          <w:szCs w:val="22"/>
        </w:rPr>
        <w:t>14</w:t>
      </w:r>
      <w:r>
        <w:rPr>
          <w:rFonts w:ascii="Calibri" w:hAnsi="Calibri" w:cs="Calibri"/>
          <w:sz w:val="22"/>
          <w:szCs w:val="22"/>
        </w:rPr>
        <w:t xml:space="preserve">: Now We are </w:t>
      </w:r>
      <w:proofErr w:type="gramStart"/>
      <w:r>
        <w:rPr>
          <w:rFonts w:ascii="Calibri" w:hAnsi="Calibri" w:cs="Calibri"/>
          <w:sz w:val="22"/>
          <w:szCs w:val="22"/>
        </w:rPr>
        <w:t>done..</w:t>
      </w:r>
      <w:proofErr w:type="gramEnd"/>
      <w:r>
        <w:rPr>
          <w:rFonts w:ascii="Calibri" w:hAnsi="Calibri" w:cs="Calibri"/>
          <w:sz w:val="22"/>
          <w:szCs w:val="22"/>
        </w:rPr>
        <w:t xml:space="preserve"> Go to your </w:t>
      </w:r>
      <w:proofErr w:type="spellStart"/>
      <w:r>
        <w:rPr>
          <w:rFonts w:ascii="Calibri" w:hAnsi="Calibri" w:cs="Calibri"/>
          <w:sz w:val="22"/>
          <w:szCs w:val="22"/>
        </w:rPr>
        <w:t>instace</w:t>
      </w:r>
      <w:proofErr w:type="spellEnd"/>
      <w:r>
        <w:rPr>
          <w:rFonts w:ascii="Calibri" w:hAnsi="Calibri" w:cs="Calibri"/>
          <w:sz w:val="22"/>
          <w:szCs w:val="22"/>
        </w:rPr>
        <w:t xml:space="preserve"> and open public IP. [Remove 'S' from Https] it should be only http.</w:t>
      </w:r>
    </w:p>
    <w:p w14:paraId="28973C82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Now you can view all 3 Web-Pages using single IP </w:t>
      </w:r>
      <w:proofErr w:type="gramStart"/>
      <w:r>
        <w:rPr>
          <w:rFonts w:ascii="Calibri" w:hAnsi="Calibri" w:cs="Calibri"/>
          <w:sz w:val="22"/>
          <w:szCs w:val="22"/>
        </w:rPr>
        <w:t>using  sub</w:t>
      </w:r>
      <w:proofErr w:type="gramEnd"/>
      <w:r>
        <w:rPr>
          <w:rFonts w:ascii="Calibri" w:hAnsi="Calibri" w:cs="Calibri"/>
          <w:sz w:val="22"/>
          <w:szCs w:val="22"/>
        </w:rPr>
        <w:t>-domain /web1 , /web2, /web3</w:t>
      </w:r>
    </w:p>
    <w:p w14:paraId="47F6E12A" w14:textId="77777777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C6F4A58" w14:textId="64840189" w:rsidR="00381A22" w:rsidRDefault="00381A2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373BD05E" wp14:editId="0AFFD114">
            <wp:extent cx="5518864" cy="310896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62" cy="311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1DB1" w14:textId="77777777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F500AC" w14:textId="678BA6DD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lastRenderedPageBreak/>
        <w:drawing>
          <wp:inline distT="0" distB="0" distL="0" distR="0" wp14:anchorId="57B3662F" wp14:editId="44A5565C">
            <wp:extent cx="5782614" cy="3254375"/>
            <wp:effectExtent l="0" t="0" r="889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605" cy="32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50E8C475" wp14:editId="31DE9FCD">
            <wp:extent cx="5786208" cy="3253740"/>
            <wp:effectExtent l="0" t="0" r="508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063" cy="326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7324" w14:textId="6806A96E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  <w:r w:rsidR="00381A22"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7824D37C" wp14:editId="13049541">
            <wp:extent cx="5437854" cy="30581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781" cy="306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90FCE" w14:textId="2E9119E0" w:rsidR="00584362" w:rsidRDefault="00584362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518EF78A" wp14:editId="67E6DC98">
            <wp:extent cx="5570220" cy="3137891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711" cy="314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48F9" w14:textId="56A2579D" w:rsidR="00584362" w:rsidRDefault="0058436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DC4B1B" w14:textId="531B6C95" w:rsidR="00584362" w:rsidRDefault="00584362">
      <w:pPr>
        <w:rPr>
          <w:rFonts w:ascii="Calibri" w:eastAsia="Times New Roman" w:hAnsi="Calibri" w:cs="Calibri"/>
          <w:sz w:val="22"/>
          <w:szCs w:val="22"/>
        </w:rPr>
      </w:pPr>
    </w:p>
    <w:sectPr w:rsidR="005843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F06114"/>
    <w:multiLevelType w:val="multilevel"/>
    <w:tmpl w:val="FF0AA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F3C2E21"/>
    <w:multiLevelType w:val="multilevel"/>
    <w:tmpl w:val="EE6C6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43829860">
    <w:abstractNumId w:val="0"/>
  </w:num>
  <w:num w:numId="2" w16cid:durableId="8856076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362"/>
    <w:rsid w:val="00130DB2"/>
    <w:rsid w:val="00381A22"/>
    <w:rsid w:val="00584362"/>
    <w:rsid w:val="00935EC1"/>
    <w:rsid w:val="009A5A2C"/>
    <w:rsid w:val="00A21FAF"/>
    <w:rsid w:val="00C35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F746CA"/>
  <w15:chartTrackingRefBased/>
  <w15:docId w15:val="{66EBD113-D480-4DAC-B94B-26DE9E768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www.tooplate.com/zip-templates/2135_mini_finance.zip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tooplate.com/zip-templates/2136_kool_form_pack.zip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tooplate.com/zip-templates/2128_tween_agency.zip" TargetMode="External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380</Words>
  <Characters>2169</Characters>
  <Application>Microsoft Office Word</Application>
  <DocSecurity>0</DocSecurity>
  <Lines>18</Lines>
  <Paragraphs>5</Paragraphs>
  <ScaleCrop>false</ScaleCrop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 Nikumbh</dc:creator>
  <cp:keywords/>
  <dc:description/>
  <cp:lastModifiedBy>Smit Nikumbh</cp:lastModifiedBy>
  <cp:revision>5</cp:revision>
  <cp:lastPrinted>2024-09-20T19:28:00Z</cp:lastPrinted>
  <dcterms:created xsi:type="dcterms:W3CDTF">2024-09-20T19:21:00Z</dcterms:created>
  <dcterms:modified xsi:type="dcterms:W3CDTF">2024-09-20T19:43:00Z</dcterms:modified>
</cp:coreProperties>
</file>